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880C1D">
        <w:rPr>
          <w:b/>
          <w:sz w:val="28"/>
          <w:szCs w:val="28"/>
        </w:rPr>
        <w:t xml:space="preserve">                                           </w:t>
      </w:r>
      <w:r w:rsidR="00C82AFF">
        <w:rPr>
          <w:b/>
          <w:sz w:val="28"/>
          <w:szCs w:val="28"/>
        </w:rPr>
        <w:t>Семченковой Елены Николаевны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559"/>
        <w:gridCol w:w="1701"/>
        <w:gridCol w:w="850"/>
        <w:gridCol w:w="1134"/>
        <w:gridCol w:w="1134"/>
        <w:gridCol w:w="850"/>
        <w:gridCol w:w="993"/>
        <w:gridCol w:w="1417"/>
        <w:gridCol w:w="1559"/>
        <w:gridCol w:w="1559"/>
      </w:tblGrid>
      <w:tr w:rsidR="00EC35BB" w:rsidRPr="00FF61DE" w:rsidTr="00332096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2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332096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9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332096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40315" w:rsidRDefault="00540315" w:rsidP="00A64E35">
            <w:pPr>
              <w:rPr>
                <w:sz w:val="20"/>
                <w:szCs w:val="20"/>
              </w:rPr>
            </w:pPr>
          </w:p>
          <w:p w:rsidR="00EC35BB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Семченкова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C82AFF">
              <w:rPr>
                <w:sz w:val="20"/>
                <w:szCs w:val="20"/>
              </w:rPr>
              <w:t>Начальник муниципального казенного учреждения «Хозяйственник» м.о. Киреевский район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C35BB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C82AFF" w:rsidRDefault="00C82AFF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C82AFF" w:rsidRPr="00C82AFF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C82AFF" w:rsidRDefault="00C82AFF" w:rsidP="00C82AFF">
            <w:pPr>
              <w:jc w:val="right"/>
              <w:rPr>
                <w:sz w:val="20"/>
                <w:szCs w:val="20"/>
              </w:rPr>
            </w:pP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F6710" w:rsidRPr="00C82AFF" w:rsidRDefault="00DF6710" w:rsidP="00C82AF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82AFF" w:rsidRDefault="00C82AFF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61,00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C82AFF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46,00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EC35BB" w:rsidRPr="00C82AFF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82AFF" w:rsidRPr="0095054E" w:rsidRDefault="00C82AFF" w:rsidP="00C82AFF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C82AFF" w:rsidRPr="0095054E" w:rsidRDefault="00C82AFF" w:rsidP="00C82AFF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  <w:p w:rsidR="00C82AFF" w:rsidRDefault="00C82AF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82AFF" w:rsidRPr="00786A02" w:rsidRDefault="00C82AFF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C82AFF" w:rsidRPr="006738F5" w:rsidRDefault="00C82AFF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C82AFF" w:rsidRPr="006738F5" w:rsidRDefault="00C82AFF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D56B6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6738F5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82AFF">
              <w:rPr>
                <w:sz w:val="20"/>
                <w:szCs w:val="20"/>
              </w:rPr>
              <w:t>452 083,59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56B66">
              <w:rPr>
                <w:sz w:val="20"/>
                <w:szCs w:val="20"/>
              </w:rPr>
              <w:t>328 352,36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332096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0C67A8">
              <w:rPr>
                <w:sz w:val="20"/>
                <w:szCs w:val="20"/>
              </w:rPr>
              <w:t>Охранник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20"/>
                <w:szCs w:val="20"/>
              </w:rPr>
            </w:pPr>
          </w:p>
          <w:p w:rsidR="00332096" w:rsidRPr="00FC315D" w:rsidRDefault="00332096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Default="00173ABA" w:rsidP="006738F5">
            <w:pPr>
              <w:jc w:val="center"/>
            </w:pPr>
          </w:p>
          <w:p w:rsidR="00332096" w:rsidRDefault="00332096" w:rsidP="006738F5">
            <w:pPr>
              <w:jc w:val="center"/>
            </w:pPr>
            <w:r>
              <w:t>-</w:t>
            </w:r>
          </w:p>
          <w:p w:rsidR="00332096" w:rsidRPr="00FC315D" w:rsidRDefault="00332096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jc w:val="center"/>
              <w:rPr>
                <w:sz w:val="20"/>
                <w:szCs w:val="20"/>
              </w:rPr>
            </w:pPr>
          </w:p>
          <w:p w:rsidR="00332096" w:rsidRDefault="00332096" w:rsidP="0067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32096" w:rsidRPr="00332096" w:rsidRDefault="00332096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32096" w:rsidRDefault="00332096" w:rsidP="006738F5">
            <w:pPr>
              <w:jc w:val="center"/>
            </w:pPr>
          </w:p>
          <w:p w:rsidR="00332096" w:rsidRPr="00F26DCC" w:rsidRDefault="00332096" w:rsidP="006738F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540315" w:rsidRDefault="0054031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540315" w:rsidRDefault="006738F5" w:rsidP="006738F5">
            <w:pPr>
              <w:rPr>
                <w:sz w:val="20"/>
                <w:szCs w:val="20"/>
              </w:rPr>
            </w:pPr>
            <w:r w:rsidRPr="00540315">
              <w:rPr>
                <w:sz w:val="20"/>
                <w:szCs w:val="20"/>
              </w:rPr>
              <w:t xml:space="preserve"> </w:t>
            </w:r>
            <w:r w:rsidR="000C67A8">
              <w:rPr>
                <w:sz w:val="20"/>
                <w:szCs w:val="20"/>
              </w:rPr>
              <w:t>389 418,55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540315" w:rsidRDefault="000C67A8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352 133,42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EC35BB" w:rsidRPr="00510505" w:rsidTr="00332096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E18" w:rsidRDefault="008A5E18" w:rsidP="0080401F">
      <w:r>
        <w:separator/>
      </w:r>
    </w:p>
  </w:endnote>
  <w:endnote w:type="continuationSeparator" w:id="0">
    <w:p w:rsidR="008A5E18" w:rsidRDefault="008A5E18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E18" w:rsidRDefault="008A5E18" w:rsidP="0080401F">
      <w:r>
        <w:separator/>
      </w:r>
    </w:p>
  </w:footnote>
  <w:footnote w:type="continuationSeparator" w:id="0">
    <w:p w:rsidR="008A5E18" w:rsidRDefault="008A5E18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C67A8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1D90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2096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40315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42CF"/>
    <w:rsid w:val="00592F6C"/>
    <w:rsid w:val="005A1092"/>
    <w:rsid w:val="005B76D8"/>
    <w:rsid w:val="005C40C2"/>
    <w:rsid w:val="005C5F9E"/>
    <w:rsid w:val="005E003C"/>
    <w:rsid w:val="005E26A4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0C1D"/>
    <w:rsid w:val="0088583A"/>
    <w:rsid w:val="008A0A95"/>
    <w:rsid w:val="008A5E18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0D59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08D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2AFF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56B66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259E6"/>
    <w:rsid w:val="00E35425"/>
    <w:rsid w:val="00E46865"/>
    <w:rsid w:val="00E514C0"/>
    <w:rsid w:val="00E563CA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B7DBD-6C1C-4057-8D70-8B6215B2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6</cp:revision>
  <cp:lastPrinted>2014-04-03T15:29:00Z</cp:lastPrinted>
  <dcterms:created xsi:type="dcterms:W3CDTF">2014-05-14T07:14:00Z</dcterms:created>
  <dcterms:modified xsi:type="dcterms:W3CDTF">2014-05-22T07:13:00Z</dcterms:modified>
</cp:coreProperties>
</file>